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9A25E" w14:textId="051E1F6F" w:rsidR="00305C0A" w:rsidRDefault="00305C0A" w:rsidP="00305C0A">
      <w:pPr>
        <w:jc w:val="center"/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 xml:space="preserve">Mock Quiz </w:t>
      </w:r>
    </w:p>
    <w:p w14:paraId="420337CA" w14:textId="77777777" w:rsidR="00305C0A" w:rsidRDefault="00305C0A">
      <w:pPr>
        <w:rPr>
          <w:sz w:val="40"/>
          <w:szCs w:val="40"/>
          <w:highlight w:val="yellow"/>
        </w:rPr>
      </w:pPr>
    </w:p>
    <w:p w14:paraId="35D10780" w14:textId="0CC6CF16" w:rsidR="004D07B2" w:rsidRDefault="004C1DD6">
      <w:pPr>
        <w:rPr>
          <w:sz w:val="40"/>
          <w:szCs w:val="40"/>
        </w:rPr>
      </w:pPr>
      <w:r w:rsidRPr="004C1DD6">
        <w:rPr>
          <w:sz w:val="40"/>
          <w:szCs w:val="40"/>
          <w:highlight w:val="yellow"/>
        </w:rPr>
        <w:t>Researchers are interested in the mean age of a certain population. A random sample of 10 individuals drawn from the population of interest has a mean of 27.  Assuming that the population is approximately normally distributed with variance 20</w:t>
      </w:r>
      <w:r w:rsidR="008B60FE">
        <w:rPr>
          <w:sz w:val="40"/>
          <w:szCs w:val="40"/>
        </w:rPr>
        <w:t xml:space="preserve"> </w:t>
      </w:r>
      <w:r w:rsidR="008B60FE" w:rsidRPr="008B60FE">
        <w:rPr>
          <w:sz w:val="40"/>
          <w:szCs w:val="40"/>
          <w:highlight w:val="yellow"/>
        </w:rPr>
        <w:t>and mean is 30</w:t>
      </w:r>
    </w:p>
    <w:p w14:paraId="05517AFF" w14:textId="21E83299" w:rsidR="004C1DD6" w:rsidRDefault="004C1DD6">
      <w:pPr>
        <w:rPr>
          <w:sz w:val="40"/>
          <w:szCs w:val="40"/>
        </w:rPr>
      </w:pPr>
    </w:p>
    <w:p w14:paraId="63E9E6A1" w14:textId="0BBBECD8" w:rsidR="004C1DD6" w:rsidRDefault="004C1DD6" w:rsidP="004C1DD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C1DD6">
        <w:rPr>
          <w:sz w:val="40"/>
          <w:szCs w:val="40"/>
        </w:rPr>
        <w:t>What is the point estimate of population mean?</w:t>
      </w:r>
    </w:p>
    <w:p w14:paraId="4379CEFE" w14:textId="6995AFA8" w:rsidR="005F225D" w:rsidRPr="005F225D" w:rsidRDefault="005F225D" w:rsidP="005F225D">
      <w:pPr>
        <w:pStyle w:val="ListParagrap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Sample mean =</w:t>
      </w:r>
      <w:r w:rsidR="00BE34D3">
        <w:rPr>
          <w:color w:val="FF0000"/>
          <w:sz w:val="40"/>
          <w:szCs w:val="40"/>
        </w:rPr>
        <w:t xml:space="preserve"> 27</w:t>
      </w:r>
    </w:p>
    <w:p w14:paraId="28A8F507" w14:textId="2E80A5C9" w:rsidR="004C1DD6" w:rsidRDefault="004C1DD6" w:rsidP="004C1DD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Z Distribution or T distribution &amp; why?</w:t>
      </w:r>
    </w:p>
    <w:p w14:paraId="1864DD20" w14:textId="436DFF98" w:rsidR="00BE34D3" w:rsidRPr="00BE34D3" w:rsidRDefault="00BE34D3" w:rsidP="00BE34D3">
      <w:pPr>
        <w:pStyle w:val="ListParagrap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Z distribution coz Standard deviation of population known</w:t>
      </w:r>
    </w:p>
    <w:p w14:paraId="67A19526" w14:textId="6DF33B83" w:rsidR="004C1DD6" w:rsidRDefault="004C1DD6" w:rsidP="004C1DD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Develop 95% upper confidence interval</w:t>
      </w:r>
    </w:p>
    <w:p w14:paraId="273F13DE" w14:textId="106E4C1B" w:rsidR="00BE34D3" w:rsidRPr="00BE34D3" w:rsidRDefault="00BE34D3" w:rsidP="00BE34D3">
      <w:pPr>
        <w:pStyle w:val="ListParagrap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29.77</w:t>
      </w:r>
    </w:p>
    <w:p w14:paraId="3CE4F8C3" w14:textId="726A6266" w:rsidR="004C1DD6" w:rsidRDefault="004C1DD6" w:rsidP="004C1DD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Develop 95% lower confidence interval</w:t>
      </w:r>
    </w:p>
    <w:p w14:paraId="764DE4E7" w14:textId="11EEB89F" w:rsidR="00BE34D3" w:rsidRPr="00BE34D3" w:rsidRDefault="00BE34D3" w:rsidP="00BE34D3">
      <w:pPr>
        <w:pStyle w:val="ListParagraph"/>
        <w:rPr>
          <w:color w:val="FF0000"/>
          <w:sz w:val="40"/>
          <w:szCs w:val="40"/>
        </w:rPr>
      </w:pPr>
      <w:r w:rsidRPr="00BE34D3">
        <w:rPr>
          <w:color w:val="FF0000"/>
          <w:sz w:val="40"/>
          <w:szCs w:val="40"/>
        </w:rPr>
        <w:t>24.23</w:t>
      </w:r>
    </w:p>
    <w:p w14:paraId="76675682" w14:textId="0E2D775E" w:rsidR="004C1DD6" w:rsidRDefault="004C1DD6" w:rsidP="004C1DD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Is it reasonable to have 20 of population mean?</w:t>
      </w:r>
    </w:p>
    <w:p w14:paraId="01490F31" w14:textId="17AFBEC7" w:rsidR="00BE34D3" w:rsidRPr="00BE34D3" w:rsidRDefault="00BE34D3" w:rsidP="00BE34D3">
      <w:pPr>
        <w:pStyle w:val="ListParagraph"/>
        <w:rPr>
          <w:color w:val="FF0000"/>
          <w:sz w:val="40"/>
          <w:szCs w:val="40"/>
        </w:rPr>
      </w:pPr>
      <w:r w:rsidRPr="00BE34D3">
        <w:rPr>
          <w:color w:val="FF0000"/>
          <w:sz w:val="40"/>
          <w:szCs w:val="40"/>
        </w:rPr>
        <w:t xml:space="preserve">NO, COZ NOT ON THE RANGE </w:t>
      </w:r>
    </w:p>
    <w:p w14:paraId="27925257" w14:textId="7D1EB96F" w:rsidR="00BE34D3" w:rsidRPr="00BE34D3" w:rsidRDefault="004C1DD6" w:rsidP="00BE34D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Using 5% level of significance what will be the critical value</w:t>
      </w:r>
      <w:r w:rsidR="00BE34D3">
        <w:rPr>
          <w:sz w:val="40"/>
          <w:szCs w:val="40"/>
        </w:rPr>
        <w:t xml:space="preserve"> </w:t>
      </w:r>
      <w:r w:rsidR="00BE34D3" w:rsidRPr="00BE34D3">
        <w:rPr>
          <w:color w:val="FF0000"/>
          <w:sz w:val="40"/>
          <w:szCs w:val="40"/>
        </w:rPr>
        <w:t>1.96</w:t>
      </w:r>
    </w:p>
    <w:p w14:paraId="65999F58" w14:textId="77777777" w:rsidR="00BE34D3" w:rsidRDefault="00BE34D3" w:rsidP="00BE34D3">
      <w:pPr>
        <w:pStyle w:val="ListParagraph"/>
        <w:rPr>
          <w:sz w:val="40"/>
          <w:szCs w:val="40"/>
        </w:rPr>
      </w:pPr>
    </w:p>
    <w:p w14:paraId="7FC39D2E" w14:textId="6259638A" w:rsidR="004C1DD6" w:rsidRDefault="004C1DD6" w:rsidP="004C1DD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will be the test value?</w:t>
      </w:r>
      <w:r w:rsidR="00BE34D3">
        <w:rPr>
          <w:sz w:val="40"/>
          <w:szCs w:val="40"/>
        </w:rPr>
        <w:t xml:space="preserve"> </w:t>
      </w:r>
      <w:r w:rsidR="00BE34D3" w:rsidRPr="00BE34D3">
        <w:rPr>
          <w:color w:val="FF0000"/>
          <w:sz w:val="40"/>
          <w:szCs w:val="40"/>
        </w:rPr>
        <w:t>-2.12</w:t>
      </w:r>
    </w:p>
    <w:p w14:paraId="13AD0FB9" w14:textId="099267A8" w:rsidR="004C1DD6" w:rsidRDefault="004C1DD6" w:rsidP="004C1DD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Write your decision (accept / reject)</w:t>
      </w:r>
    </w:p>
    <w:p w14:paraId="509F3E18" w14:textId="5303B069" w:rsidR="00BE34D3" w:rsidRPr="00BE34D3" w:rsidRDefault="00BE34D3" w:rsidP="00BE34D3">
      <w:pPr>
        <w:pStyle w:val="ListParagrap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REJECT H0</w:t>
      </w:r>
    </w:p>
    <w:p w14:paraId="05398F00" w14:textId="165DF175" w:rsidR="004C1DD6" w:rsidRDefault="004C1DD6" w:rsidP="004C1DD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Type of error and the probability?</w:t>
      </w:r>
    </w:p>
    <w:p w14:paraId="6A066087" w14:textId="1BB8E240" w:rsidR="00BE34D3" w:rsidRPr="00BE34D3" w:rsidRDefault="00BE34D3" w:rsidP="00BE34D3">
      <w:pPr>
        <w:pStyle w:val="ListParagraph"/>
        <w:rPr>
          <w:color w:val="FF0000"/>
          <w:sz w:val="40"/>
          <w:szCs w:val="40"/>
        </w:rPr>
      </w:pPr>
      <w:r w:rsidRPr="00BE34D3">
        <w:rPr>
          <w:color w:val="FF0000"/>
          <w:sz w:val="40"/>
          <w:szCs w:val="40"/>
        </w:rPr>
        <w:t>TYPE ERROR 1 (APLHA)</w:t>
      </w:r>
    </w:p>
    <w:p w14:paraId="4D6D785A" w14:textId="726DB04B" w:rsidR="005D6AEB" w:rsidRDefault="004C1DD6" w:rsidP="004C1DD6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5D6AEB">
        <w:rPr>
          <w:sz w:val="40"/>
          <w:szCs w:val="40"/>
        </w:rPr>
        <w:t>0</w:t>
      </w:r>
      <w:r>
        <w:rPr>
          <w:sz w:val="40"/>
          <w:szCs w:val="40"/>
        </w:rPr>
        <w:t>)</w:t>
      </w:r>
      <w:r w:rsidRPr="004C1DD6">
        <w:rPr>
          <w:sz w:val="40"/>
          <w:szCs w:val="40"/>
        </w:rPr>
        <w:t>What is the sample size if allowable error is 5</w:t>
      </w:r>
      <w:r w:rsidR="005D6AEB">
        <w:rPr>
          <w:sz w:val="40"/>
          <w:szCs w:val="40"/>
        </w:rPr>
        <w:t xml:space="preserve"> </w:t>
      </w:r>
    </w:p>
    <w:p w14:paraId="78D90E62" w14:textId="502242E7" w:rsidR="004C1DD6" w:rsidRDefault="005D6AEB" w:rsidP="004C1DD6">
      <w:pPr>
        <w:rPr>
          <w:sz w:val="40"/>
          <w:szCs w:val="40"/>
        </w:rPr>
      </w:pPr>
      <w:r w:rsidRPr="005D6AEB">
        <w:rPr>
          <w:color w:val="FF0000"/>
          <w:sz w:val="40"/>
          <w:szCs w:val="40"/>
        </w:rPr>
        <w:t>4</w:t>
      </w:r>
    </w:p>
    <w:p w14:paraId="59E5E70D" w14:textId="7E37CE16" w:rsidR="006C2A3C" w:rsidRPr="005D6AEB" w:rsidRDefault="005F225D" w:rsidP="005D6AE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D6AEB">
        <w:rPr>
          <w:sz w:val="40"/>
          <w:szCs w:val="40"/>
        </w:rPr>
        <w:t>what is the standard error?</w:t>
      </w:r>
    </w:p>
    <w:p w14:paraId="7FB17E92" w14:textId="36A2666A" w:rsidR="005D6AEB" w:rsidRPr="005D6AEB" w:rsidRDefault="005D6AEB" w:rsidP="005D6AEB">
      <w:pPr>
        <w:pStyle w:val="ListParagraph"/>
        <w:rPr>
          <w:color w:val="FF0000"/>
          <w:sz w:val="40"/>
          <w:szCs w:val="40"/>
        </w:rPr>
      </w:pPr>
      <w:r w:rsidRPr="005D6AEB">
        <w:rPr>
          <w:color w:val="FF0000"/>
          <w:sz w:val="40"/>
          <w:szCs w:val="40"/>
        </w:rPr>
        <w:t>1.4</w:t>
      </w:r>
    </w:p>
    <w:p w14:paraId="7F9F99A0" w14:textId="1A7A8241" w:rsidR="005F225D" w:rsidRDefault="005F225D" w:rsidP="004C1DD6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5D6AEB">
        <w:rPr>
          <w:sz w:val="40"/>
          <w:szCs w:val="40"/>
        </w:rPr>
        <w:t>2)</w:t>
      </w:r>
      <w:r>
        <w:rPr>
          <w:sz w:val="40"/>
          <w:szCs w:val="40"/>
        </w:rPr>
        <w:t xml:space="preserve"> range of confide</w:t>
      </w:r>
      <w:bookmarkStart w:id="0" w:name="_GoBack"/>
      <w:bookmarkEnd w:id="0"/>
      <w:r>
        <w:rPr>
          <w:sz w:val="40"/>
          <w:szCs w:val="40"/>
        </w:rPr>
        <w:t>nce level</w:t>
      </w:r>
    </w:p>
    <w:p w14:paraId="68E3ABE9" w14:textId="68865974" w:rsidR="005D6AEB" w:rsidRPr="005D6AEB" w:rsidRDefault="005D6AEB" w:rsidP="004C1DD6">
      <w:pPr>
        <w:rPr>
          <w:color w:val="FF0000"/>
          <w:sz w:val="40"/>
          <w:szCs w:val="40"/>
        </w:rPr>
      </w:pPr>
      <w:r w:rsidRPr="005D6AEB">
        <w:rPr>
          <w:color w:val="FF0000"/>
          <w:sz w:val="40"/>
          <w:szCs w:val="40"/>
        </w:rPr>
        <w:t>0 - 1</w:t>
      </w:r>
    </w:p>
    <w:p w14:paraId="1C459563" w14:textId="77777777" w:rsidR="005D6AEB" w:rsidRPr="004C1DD6" w:rsidRDefault="005D6AEB" w:rsidP="004C1DD6">
      <w:pPr>
        <w:rPr>
          <w:sz w:val="40"/>
          <w:szCs w:val="40"/>
        </w:rPr>
      </w:pPr>
    </w:p>
    <w:sectPr w:rsidR="005D6AEB" w:rsidRPr="004C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E09"/>
    <w:multiLevelType w:val="hybridMultilevel"/>
    <w:tmpl w:val="B6125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5A7E"/>
    <w:multiLevelType w:val="hybridMultilevel"/>
    <w:tmpl w:val="9C3AF4FA"/>
    <w:lvl w:ilvl="0" w:tplc="58BE040C">
      <w:start w:val="1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D4342"/>
    <w:multiLevelType w:val="hybridMultilevel"/>
    <w:tmpl w:val="3BF0D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86"/>
    <w:rsid w:val="00190386"/>
    <w:rsid w:val="001E0789"/>
    <w:rsid w:val="00305C0A"/>
    <w:rsid w:val="004C1DD6"/>
    <w:rsid w:val="005D6AEB"/>
    <w:rsid w:val="005F225D"/>
    <w:rsid w:val="006C2A3C"/>
    <w:rsid w:val="008B60FE"/>
    <w:rsid w:val="00BE34D3"/>
    <w:rsid w:val="00CB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D542"/>
  <w15:chartTrackingRefBased/>
  <w15:docId w15:val="{49CAA2CB-76ED-4F7A-9557-BC95584F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LMRA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2020-12-23T11:36:00Z</dcterms:created>
  <dcterms:modified xsi:type="dcterms:W3CDTF">2020-12-23T18:39:00Z</dcterms:modified>
</cp:coreProperties>
</file>